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96" w:rsidRPr="00705991" w:rsidRDefault="00705991">
      <w:pPr>
        <w:rPr>
          <w:sz w:val="28"/>
          <w:szCs w:val="28"/>
        </w:rPr>
      </w:pPr>
      <w:r w:rsidRPr="00705991">
        <w:rPr>
          <w:sz w:val="28"/>
          <w:szCs w:val="28"/>
        </w:rPr>
        <w:t>TERRENGLØP BRØTTUM SØNDAG 14 juni  2015</w:t>
      </w:r>
    </w:p>
    <w:p w:rsidR="00705991" w:rsidRPr="00705991" w:rsidRDefault="00705991">
      <w:pPr>
        <w:rPr>
          <w:sz w:val="28"/>
          <w:szCs w:val="28"/>
        </w:rPr>
      </w:pPr>
      <w:r w:rsidRPr="00705991">
        <w:rPr>
          <w:sz w:val="28"/>
          <w:szCs w:val="28"/>
        </w:rPr>
        <w:t xml:space="preserve">Lang løype </w:t>
      </w:r>
      <w:proofErr w:type="spellStart"/>
      <w:r w:rsidRPr="00705991">
        <w:rPr>
          <w:sz w:val="28"/>
          <w:szCs w:val="28"/>
        </w:rPr>
        <w:t>Hemseterrunden</w:t>
      </w:r>
      <w:proofErr w:type="spellEnd"/>
      <w:r w:rsidRPr="00705991">
        <w:rPr>
          <w:sz w:val="28"/>
          <w:szCs w:val="28"/>
        </w:rPr>
        <w:t xml:space="preserve"> 5 km, kort løype 500m valgfritt antall runder </w:t>
      </w:r>
      <w:r w:rsidRPr="00705991">
        <w:rPr>
          <w:sz w:val="28"/>
          <w:szCs w:val="28"/>
        </w:rPr>
        <w:sym w:font="Wingdings" w:char="F04A"/>
      </w:r>
    </w:p>
    <w:p w:rsidR="00705991" w:rsidRPr="00705991" w:rsidRDefault="00705991">
      <w:pPr>
        <w:rPr>
          <w:sz w:val="28"/>
          <w:szCs w:val="28"/>
        </w:rPr>
      </w:pPr>
      <w:r w:rsidRPr="00705991">
        <w:rPr>
          <w:sz w:val="28"/>
          <w:szCs w:val="28"/>
        </w:rPr>
        <w:t>Offisiell tidtaking kun på 5 km</w:t>
      </w:r>
      <w:r w:rsidRPr="00705991">
        <w:rPr>
          <w:sz w:val="28"/>
          <w:szCs w:val="28"/>
        </w:rPr>
        <w:fldChar w:fldCharType="begin"/>
      </w:r>
      <w:r w:rsidRPr="00705991">
        <w:rPr>
          <w:sz w:val="28"/>
          <w:szCs w:val="28"/>
        </w:rPr>
        <w:instrText xml:space="preserve"> LINK Excel.Sheet.12 "D:\\Brukerdata\\lmbj\\Mine dokumenter\\TRIMGRUPPA\\Terrengløp Brøttum.xlsx" "Ark1!R1C1:R23C3" \a \f 5 \h  \* MERGEFORMAT </w:instrText>
      </w:r>
      <w:r w:rsidRPr="00705991">
        <w:rPr>
          <w:sz w:val="28"/>
          <w:szCs w:val="28"/>
        </w:rPr>
        <w:fldChar w:fldCharType="separate"/>
      </w:r>
    </w:p>
    <w:p w:rsidR="00705991" w:rsidRDefault="00705991">
      <w:r w:rsidRPr="00705991">
        <w:rPr>
          <w:sz w:val="28"/>
          <w:szCs w:val="28"/>
        </w:rPr>
        <w:fldChar w:fldCharType="end"/>
      </w:r>
    </w:p>
    <w:tbl>
      <w:tblPr>
        <w:tblStyle w:val="Tabellrutenett"/>
        <w:tblW w:w="5640" w:type="dxa"/>
        <w:tblLook w:val="04A0" w:firstRow="1" w:lastRow="0" w:firstColumn="1" w:lastColumn="0" w:noHBand="0" w:noVBand="1"/>
      </w:tblPr>
      <w:tblGrid>
        <w:gridCol w:w="856"/>
        <w:gridCol w:w="3240"/>
        <w:gridCol w:w="1600"/>
      </w:tblGrid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pPr>
              <w:rPr>
                <w:b/>
                <w:bCs/>
              </w:rPr>
            </w:pPr>
            <w:proofErr w:type="spellStart"/>
            <w:r w:rsidRPr="00705991">
              <w:rPr>
                <w:b/>
                <w:bCs/>
              </w:rPr>
              <w:t>Startnr</w:t>
            </w:r>
            <w:proofErr w:type="spellEnd"/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pPr>
              <w:rPr>
                <w:b/>
                <w:bCs/>
              </w:rPr>
            </w:pPr>
            <w:r w:rsidRPr="00705991">
              <w:rPr>
                <w:b/>
                <w:bCs/>
              </w:rPr>
              <w:t>Navn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pPr>
              <w:rPr>
                <w:b/>
                <w:bCs/>
              </w:rPr>
            </w:pPr>
            <w:r w:rsidRPr="00705991">
              <w:rPr>
                <w:b/>
                <w:bCs/>
              </w:rPr>
              <w:t>tid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1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proofErr w:type="spellStart"/>
            <w:r w:rsidRPr="00705991">
              <w:t>Nasrullak</w:t>
            </w:r>
            <w:proofErr w:type="spellEnd"/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20:10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2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proofErr w:type="spellStart"/>
            <w:r w:rsidRPr="00705991">
              <w:t>Verhees</w:t>
            </w:r>
            <w:proofErr w:type="spellEnd"/>
            <w:r w:rsidRPr="00705991">
              <w:t xml:space="preserve"> </w:t>
            </w:r>
            <w:proofErr w:type="spellStart"/>
            <w:r w:rsidRPr="00705991">
              <w:t>Piet</w:t>
            </w:r>
            <w:proofErr w:type="spellEnd"/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20:10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3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>Eide Christina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22:03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4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proofErr w:type="spellStart"/>
            <w:r w:rsidRPr="00705991">
              <w:t>Øyberg</w:t>
            </w:r>
            <w:proofErr w:type="spellEnd"/>
            <w:r w:rsidRPr="00705991">
              <w:t xml:space="preserve"> Eivor Halla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 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5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>Andresen Alma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 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6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>Andresen Olivia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 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7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>Teigen Lena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D56FC2" w:rsidP="00695032">
            <w:r>
              <w:t>33:46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8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>Rusten Knut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D56FC2" w:rsidP="00695032">
            <w:r>
              <w:t>26:57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9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>Rusten Tina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22:07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10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>Rusten Bjørn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D56FC2" w:rsidP="00695032">
            <w:r>
              <w:t>26:58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11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>Rusten Ola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D56FC2" w:rsidP="00695032">
            <w:r>
              <w:t>39:08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12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>Modal Frida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 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13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>Modal Lisa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 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14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 xml:space="preserve">Johansson Erika </w:t>
            </w:r>
            <w:proofErr w:type="spellStart"/>
            <w:r w:rsidRPr="00705991">
              <w:t>Bovollen</w:t>
            </w:r>
            <w:proofErr w:type="spellEnd"/>
          </w:p>
        </w:tc>
        <w:tc>
          <w:tcPr>
            <w:tcW w:w="1600" w:type="dxa"/>
            <w:noWrap/>
            <w:hideMark/>
          </w:tcPr>
          <w:p w:rsidR="00705991" w:rsidRPr="00705991" w:rsidRDefault="00D56FC2" w:rsidP="00695032">
            <w:r>
              <w:t>29:45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15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>Sveen Åsne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D56FC2" w:rsidP="00695032">
            <w:r>
              <w:t>29:43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16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>Mæhlum Berthe Berge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 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17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>Mæhlum Jørgen Berge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 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18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proofErr w:type="spellStart"/>
            <w:r w:rsidRPr="00705991">
              <w:t>Øyberg</w:t>
            </w:r>
            <w:proofErr w:type="spellEnd"/>
            <w:r w:rsidRPr="00705991">
              <w:t xml:space="preserve"> Thomas</w:t>
            </w:r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17:41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19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 xml:space="preserve">Mæhlum Lilly </w:t>
            </w:r>
            <w:proofErr w:type="spellStart"/>
            <w:r w:rsidRPr="00705991">
              <w:t>Momrak</w:t>
            </w:r>
            <w:proofErr w:type="spellEnd"/>
          </w:p>
        </w:tc>
        <w:tc>
          <w:tcPr>
            <w:tcW w:w="1600" w:type="dxa"/>
            <w:noWrap/>
            <w:hideMark/>
          </w:tcPr>
          <w:p w:rsidR="00705991" w:rsidRPr="00705991" w:rsidRDefault="00D56FC2" w:rsidP="00695032">
            <w:r>
              <w:t>33:32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20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 xml:space="preserve">Mæhlum Sofie </w:t>
            </w:r>
            <w:proofErr w:type="spellStart"/>
            <w:r w:rsidRPr="00705991">
              <w:t>Momrak</w:t>
            </w:r>
            <w:proofErr w:type="spellEnd"/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 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21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 xml:space="preserve">Mæhlum Christine </w:t>
            </w:r>
            <w:proofErr w:type="spellStart"/>
            <w:r w:rsidRPr="00705991">
              <w:t>Momrak</w:t>
            </w:r>
            <w:proofErr w:type="spellEnd"/>
          </w:p>
        </w:tc>
        <w:tc>
          <w:tcPr>
            <w:tcW w:w="1600" w:type="dxa"/>
            <w:noWrap/>
            <w:hideMark/>
          </w:tcPr>
          <w:p w:rsidR="00705991" w:rsidRPr="00705991" w:rsidRDefault="00D56FC2" w:rsidP="00695032">
            <w:r>
              <w:t>33:35</w:t>
            </w:r>
          </w:p>
        </w:tc>
      </w:tr>
      <w:tr w:rsidR="00705991" w:rsidRPr="00705991" w:rsidTr="00695032">
        <w:trPr>
          <w:trHeight w:val="300"/>
        </w:trPr>
        <w:tc>
          <w:tcPr>
            <w:tcW w:w="800" w:type="dxa"/>
            <w:noWrap/>
            <w:hideMark/>
          </w:tcPr>
          <w:p w:rsidR="00705991" w:rsidRPr="00705991" w:rsidRDefault="00705991" w:rsidP="00695032">
            <w:r w:rsidRPr="00705991">
              <w:t>22</w:t>
            </w:r>
          </w:p>
        </w:tc>
        <w:tc>
          <w:tcPr>
            <w:tcW w:w="3240" w:type="dxa"/>
            <w:noWrap/>
            <w:hideMark/>
          </w:tcPr>
          <w:p w:rsidR="00705991" w:rsidRPr="00705991" w:rsidRDefault="00705991" w:rsidP="00695032">
            <w:r w:rsidRPr="00705991">
              <w:t xml:space="preserve">Mæhlum Lars </w:t>
            </w:r>
            <w:proofErr w:type="spellStart"/>
            <w:r w:rsidRPr="00705991">
              <w:t>Momrak</w:t>
            </w:r>
            <w:proofErr w:type="spellEnd"/>
          </w:p>
        </w:tc>
        <w:tc>
          <w:tcPr>
            <w:tcW w:w="1600" w:type="dxa"/>
            <w:noWrap/>
            <w:hideMark/>
          </w:tcPr>
          <w:p w:rsidR="00705991" w:rsidRPr="00705991" w:rsidRDefault="00705991" w:rsidP="00695032">
            <w:r w:rsidRPr="00705991">
              <w:t> </w:t>
            </w:r>
          </w:p>
        </w:tc>
      </w:tr>
    </w:tbl>
    <w:p w:rsidR="00705991" w:rsidRDefault="00705991"/>
    <w:p w:rsidR="00705991" w:rsidRDefault="00705991"/>
    <w:p w:rsidR="00705991" w:rsidRDefault="00705991">
      <w:bookmarkStart w:id="0" w:name="_GoBack"/>
      <w:bookmarkEnd w:id="0"/>
    </w:p>
    <w:p w:rsidR="00705991" w:rsidRDefault="00705991"/>
    <w:sectPr w:rsidR="0070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91"/>
    <w:rsid w:val="00705991"/>
    <w:rsid w:val="007351AC"/>
    <w:rsid w:val="007A57C1"/>
    <w:rsid w:val="00D56FC2"/>
    <w:rsid w:val="00D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701</Characters>
  <Application>Microsoft Office Word</Application>
  <DocSecurity>4</DocSecurity>
  <Lines>5</Lines>
  <Paragraphs>1</Paragraphs>
  <ScaleCrop>false</ScaleCrop>
  <Company>Eidsiva Energi AS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Liv-Merethe K. Bjugstad</dc:creator>
  <cp:lastModifiedBy>Gundersen, Hanna Kristine</cp:lastModifiedBy>
  <cp:revision>2</cp:revision>
  <dcterms:created xsi:type="dcterms:W3CDTF">2015-06-15T20:03:00Z</dcterms:created>
  <dcterms:modified xsi:type="dcterms:W3CDTF">2015-06-15T20:03:00Z</dcterms:modified>
</cp:coreProperties>
</file>